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20886FCC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51127D">
        <w:rPr>
          <w:rFonts w:ascii="Cambria" w:hAnsi="Cambria"/>
          <w:sz w:val="20"/>
          <w:szCs w:val="20"/>
        </w:rPr>
        <w:t>9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51127D">
        <w:rPr>
          <w:rFonts w:ascii="Cambria" w:hAnsi="Cambria"/>
          <w:noProof/>
          <w:sz w:val="20"/>
          <w:szCs w:val="20"/>
        </w:rPr>
        <w:t>podpórek, wałków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51127D">
        <w:rPr>
          <w:rFonts w:ascii="Cambria" w:hAnsi="Cambria"/>
          <w:sz w:val="20"/>
          <w:szCs w:val="20"/>
        </w:rPr>
        <w:t>30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40E9E076" w:rsidR="00776649" w:rsidRPr="00C42DE3" w:rsidRDefault="00EC5C2F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3EB841B4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commentRangeStart w:id="0"/>
      <w:r w:rsidR="004028D9">
        <w:rPr>
          <w:rFonts w:ascii="Cambria" w:hAnsi="Cambria"/>
          <w:sz w:val="20"/>
          <w:szCs w:val="20"/>
        </w:rPr>
        <w:t>6</w:t>
      </w:r>
      <w:r w:rsidR="004028D9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 xml:space="preserve">dni </w:t>
      </w:r>
      <w:commentRangeEnd w:id="0"/>
      <w:r w:rsidR="00EC5C2F" w:rsidRPr="00C42DE3">
        <w:rPr>
          <w:rStyle w:val="Odwoaniedokomentarza"/>
          <w:rFonts w:ascii="Cambria" w:hAnsi="Cambria"/>
          <w:sz w:val="20"/>
          <w:szCs w:val="20"/>
        </w:rPr>
        <w:commentReference w:id="0"/>
      </w:r>
      <w:r w:rsidRPr="00C42DE3">
        <w:rPr>
          <w:rFonts w:ascii="Cambria" w:hAnsi="Cambria"/>
          <w:sz w:val="20"/>
          <w:szCs w:val="20"/>
        </w:rPr>
        <w:t>od ostatecznego terminu składania ofert).</w:t>
      </w:r>
    </w:p>
    <w:p w14:paraId="65B5255C" w14:textId="2B796CF8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EC5C2F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3FEE92E4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EC5C2F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EC5C2F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11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12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gata Fronczak" w:date="2026-04-10T09:32:00Z" w:initials="AF">
    <w:p w14:paraId="362D1BF8" w14:textId="22E2E1F0" w:rsidR="00EC5C2F" w:rsidRDefault="00EC5C2F">
      <w:pPr>
        <w:pStyle w:val="Tekstkomentarza"/>
      </w:pPr>
      <w:r>
        <w:rPr>
          <w:rStyle w:val="Odwoaniedokomentarza"/>
        </w:rPr>
        <w:annotationRef/>
      </w:r>
      <w:r>
        <w:t>Prośba o ujednolicenie z ZO, w którym wskazano 60 dni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62D1B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83423E" w16cex:dateUtc="2026-04-10T0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2D1BF8" w16cid:durableId="2D8342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E9EF" w14:textId="77777777" w:rsidR="00346868" w:rsidRDefault="00346868" w:rsidP="00D31E8D">
      <w:r>
        <w:separator/>
      </w:r>
    </w:p>
  </w:endnote>
  <w:endnote w:type="continuationSeparator" w:id="0">
    <w:p w14:paraId="6D263669" w14:textId="77777777" w:rsidR="00346868" w:rsidRDefault="0034686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D3EB1" w14:textId="77777777" w:rsidR="00346868" w:rsidRDefault="00346868" w:rsidP="00D31E8D">
      <w:r>
        <w:separator/>
      </w:r>
    </w:p>
  </w:footnote>
  <w:footnote w:type="continuationSeparator" w:id="0">
    <w:p w14:paraId="28D2B951" w14:textId="77777777" w:rsidR="00346868" w:rsidRDefault="0034686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37BBBCD2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EC5C2F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</w:t>
    </w:r>
    <w:r w:rsidR="00D0744C">
      <w:rPr>
        <w:rFonts w:ascii="Cambria" w:hAnsi="Cambria"/>
        <w:bCs/>
        <w:sz w:val="18"/>
        <w:szCs w:val="18"/>
      </w:rPr>
      <w:t>9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2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59671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6049636">
    <w:abstractNumId w:val="1"/>
  </w:num>
  <w:num w:numId="3" w16cid:durableId="680206163">
    <w:abstractNumId w:val="3"/>
  </w:num>
  <w:num w:numId="4" w16cid:durableId="1568370964">
    <w:abstractNumId w:val="0"/>
  </w:num>
  <w:num w:numId="5" w16cid:durableId="8462159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ata Fronczak">
    <w15:presenceInfo w15:providerId="AD" w15:userId="S::fronczak@fnp.org.pl::df84a2d7-777c-4df3-a3d5-aadbb42e76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D6D61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C1282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4686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28D9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06FA3"/>
    <w:rsid w:val="0051127D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17A91"/>
    <w:rsid w:val="00640A52"/>
    <w:rsid w:val="00647AF2"/>
    <w:rsid w:val="006530C2"/>
    <w:rsid w:val="006637D7"/>
    <w:rsid w:val="00691ECC"/>
    <w:rsid w:val="006A57A6"/>
    <w:rsid w:val="006A698B"/>
    <w:rsid w:val="006C79C5"/>
    <w:rsid w:val="006D6BAB"/>
    <w:rsid w:val="006E5B5E"/>
    <w:rsid w:val="006F01F0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0510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1758A"/>
    <w:rsid w:val="00B5762B"/>
    <w:rsid w:val="00B631AA"/>
    <w:rsid w:val="00B80DB9"/>
    <w:rsid w:val="00B9088C"/>
    <w:rsid w:val="00BA0095"/>
    <w:rsid w:val="00BB2292"/>
    <w:rsid w:val="00BB44D2"/>
    <w:rsid w:val="00BE3A10"/>
    <w:rsid w:val="00BF3009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0744C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EC5C2F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22</cp:revision>
  <dcterms:created xsi:type="dcterms:W3CDTF">2026-01-08T10:25:00Z</dcterms:created>
  <dcterms:modified xsi:type="dcterms:W3CDTF">2026-04-15T07:36:00Z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